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EDEA" w:rsidR="0061148E" w:rsidRPr="000C582F" w:rsidRDefault="004A3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D3DE" w:rsidR="0061148E" w:rsidRPr="000C582F" w:rsidRDefault="004A3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7B722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209EB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217B7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E50E7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B3BE1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A2099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70CAC" w:rsidR="00B87ED3" w:rsidRPr="000C582F" w:rsidRDefault="004A3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1A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DE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65A6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6A47B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473EC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FF559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717AE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4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3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C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E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1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3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83F22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FFB9C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D1E03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3EDDF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DD8CD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A19C7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FE9FD" w:rsidR="00B87ED3" w:rsidRPr="000C582F" w:rsidRDefault="004A3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0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D53D8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D49E3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D25C2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BF6CE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7C847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C7C6D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8818A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53D17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D907B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0DA8A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6E0A0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C7274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EFD1B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849FF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9B01B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29B6B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DF3E8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65D53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8AE26" w:rsidR="00B87ED3" w:rsidRPr="000C582F" w:rsidRDefault="004A3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47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66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D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2024-06-10T22:22:00.0000000Z</dcterms:modified>
</coreProperties>
</file>