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3BC2" w:rsidR="0061148E" w:rsidRPr="000C582F" w:rsidRDefault="00ED6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8F07" w:rsidR="0061148E" w:rsidRPr="000C582F" w:rsidRDefault="00ED6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D4FBC" w:rsidR="00B87ED3" w:rsidRPr="000C582F" w:rsidRDefault="00ED6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919F0" w:rsidR="00B87ED3" w:rsidRPr="000C582F" w:rsidRDefault="00ED6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E756B" w:rsidR="00B87ED3" w:rsidRPr="000C582F" w:rsidRDefault="00ED6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6DEFA" w:rsidR="00B87ED3" w:rsidRPr="000C582F" w:rsidRDefault="00ED6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4079C" w:rsidR="00B87ED3" w:rsidRPr="000C582F" w:rsidRDefault="00ED6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70970" w:rsidR="00B87ED3" w:rsidRPr="000C582F" w:rsidRDefault="00ED6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FE70D" w:rsidR="00B87ED3" w:rsidRPr="000C582F" w:rsidRDefault="00ED6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5B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89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33399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B7EDC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01DA8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B8A70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DAFCD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C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9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2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B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9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B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2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62D54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AE26A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F47F0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EF12A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EF5C9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AA0F1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A7D4D" w:rsidR="00B87ED3" w:rsidRPr="000C582F" w:rsidRDefault="00ED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5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8208D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13D2A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18A34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3612C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B60D8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EFF51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35882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949C4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CC0B9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64742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C0AC0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92A5D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46F28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5A89B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F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A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34F74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DF7F1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A387A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6C200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2AABA" w:rsidR="00B87ED3" w:rsidRPr="000C582F" w:rsidRDefault="00ED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24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38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73ABA" w:rsidR="00B87ED3" w:rsidRPr="000C582F" w:rsidRDefault="00ED6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C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E99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