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0C12" w:rsidR="0061148E" w:rsidRPr="000C582F" w:rsidRDefault="00A80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3438" w:rsidR="0061148E" w:rsidRPr="000C582F" w:rsidRDefault="00A80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553FE" w:rsidR="00B87ED3" w:rsidRPr="000C582F" w:rsidRDefault="00A80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81E83" w:rsidR="00B87ED3" w:rsidRPr="000C582F" w:rsidRDefault="00A80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F483F" w:rsidR="00B87ED3" w:rsidRPr="000C582F" w:rsidRDefault="00A80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93442" w:rsidR="00B87ED3" w:rsidRPr="000C582F" w:rsidRDefault="00A80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AD05C" w:rsidR="00B87ED3" w:rsidRPr="000C582F" w:rsidRDefault="00A80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0682F" w:rsidR="00B87ED3" w:rsidRPr="000C582F" w:rsidRDefault="00A80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4CB9D" w:rsidR="00B87ED3" w:rsidRPr="000C582F" w:rsidRDefault="00A80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B3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8C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AFE24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E445C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70E5F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B36EF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C01D2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3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C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7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7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1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C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00273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E97CA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304F0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C32DB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BAE09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0B206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2C9B4" w:rsidR="00B87ED3" w:rsidRPr="000C582F" w:rsidRDefault="00A80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AF296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1C5A6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B44B0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EA23B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3F56B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3B297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AD690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8D655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C7F94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D114E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4FB2D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13354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4E6AB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FD372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D7505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E4060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00A61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D9CA7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5EF31" w:rsidR="00B87ED3" w:rsidRPr="000C582F" w:rsidRDefault="00A80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EC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1C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F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80C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