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CB43" w:rsidR="0061148E" w:rsidRPr="000C582F" w:rsidRDefault="004B5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3670" w:rsidR="0061148E" w:rsidRPr="000C582F" w:rsidRDefault="004B5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766A9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FA60C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365BA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0E22F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1DADC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27780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763F1" w:rsidR="00B87ED3" w:rsidRPr="000C582F" w:rsidRDefault="004B5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F3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A1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0C815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335F8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9D9B6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21024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ED2C6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D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E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8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4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0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F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9FC4B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CAB0A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49F5B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0C550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CBC87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6ACAE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A89D4" w:rsidR="00B87ED3" w:rsidRPr="000C582F" w:rsidRDefault="004B5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E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2D986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7FDC7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8BFDA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FEFDD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349EC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81FD5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ABA89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2D66" w:rsidR="00B87ED3" w:rsidRPr="000C582F" w:rsidRDefault="004B5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01D6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49EAD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78887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0CA85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9A859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480BF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C09F4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66504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2E628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3608A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B0955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CDCA2" w:rsidR="00B87ED3" w:rsidRPr="000C582F" w:rsidRDefault="004B5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3B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0A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68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2024-06-10T19:34:00.0000000Z</dcterms:modified>
</coreProperties>
</file>