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2CBEC" w:rsidR="0061148E" w:rsidRPr="000C582F" w:rsidRDefault="008B2D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3C6F7" w:rsidR="0061148E" w:rsidRPr="000C582F" w:rsidRDefault="008B2D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6CB4E" w:rsidR="00B87ED3" w:rsidRPr="000C582F" w:rsidRDefault="008B2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766EC" w:rsidR="00B87ED3" w:rsidRPr="000C582F" w:rsidRDefault="008B2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8F795" w:rsidR="00B87ED3" w:rsidRPr="000C582F" w:rsidRDefault="008B2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73C77" w:rsidR="00B87ED3" w:rsidRPr="000C582F" w:rsidRDefault="008B2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1B1B8" w:rsidR="00B87ED3" w:rsidRPr="000C582F" w:rsidRDefault="008B2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3D779" w:rsidR="00B87ED3" w:rsidRPr="000C582F" w:rsidRDefault="008B2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BCD70" w:rsidR="00B87ED3" w:rsidRPr="000C582F" w:rsidRDefault="008B2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34D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9E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2A460" w:rsidR="00B87ED3" w:rsidRPr="000C582F" w:rsidRDefault="008B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63AD4" w:rsidR="00B87ED3" w:rsidRPr="000C582F" w:rsidRDefault="008B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ED341" w:rsidR="00B87ED3" w:rsidRPr="000C582F" w:rsidRDefault="008B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30589" w:rsidR="00B87ED3" w:rsidRPr="000C582F" w:rsidRDefault="008B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D8A38" w:rsidR="00B87ED3" w:rsidRPr="000C582F" w:rsidRDefault="008B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DF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1B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8B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BA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4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4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C4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6F001" w:rsidR="00B87ED3" w:rsidRPr="000C582F" w:rsidRDefault="008B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7E45D" w:rsidR="00B87ED3" w:rsidRPr="000C582F" w:rsidRDefault="008B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7EFA2" w:rsidR="00B87ED3" w:rsidRPr="000C582F" w:rsidRDefault="008B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BA397" w:rsidR="00B87ED3" w:rsidRPr="000C582F" w:rsidRDefault="008B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73164" w:rsidR="00B87ED3" w:rsidRPr="000C582F" w:rsidRDefault="008B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2A720" w:rsidR="00B87ED3" w:rsidRPr="000C582F" w:rsidRDefault="008B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019F7" w:rsidR="00B87ED3" w:rsidRPr="000C582F" w:rsidRDefault="008B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25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10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9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2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0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3445BC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5647B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4DB8A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1D7AA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2B070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EA919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623BD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41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7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7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B6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7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A0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B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A658D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56E6A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67989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18B2E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F7E3C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FAAD9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EBE0E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B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1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5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AB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D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D51AD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DE12B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D5A4C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3ED06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7A194" w:rsidR="00B87ED3" w:rsidRPr="000C582F" w:rsidRDefault="008B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FF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C3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3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D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8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E6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9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4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DC6"/>
    <w:rsid w:val="008C2A62"/>
    <w:rsid w:val="00944D28"/>
    <w:rsid w:val="00AB2AC7"/>
    <w:rsid w:val="00B0090F"/>
    <w:rsid w:val="00B04921"/>
    <w:rsid w:val="00B318D0"/>
    <w:rsid w:val="00B87ED3"/>
    <w:rsid w:val="00BD2EA8"/>
    <w:rsid w:val="00C438F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2024-06-10T19:26:00.0000000Z</dcterms:modified>
</coreProperties>
</file>