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AF64" w:rsidR="0061148E" w:rsidRPr="000C582F" w:rsidRDefault="00C66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E303" w:rsidR="0061148E" w:rsidRPr="000C582F" w:rsidRDefault="00C66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1EBF8" w:rsidR="00B87ED3" w:rsidRPr="000C582F" w:rsidRDefault="00C6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77DD8" w:rsidR="00B87ED3" w:rsidRPr="000C582F" w:rsidRDefault="00C6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B2254" w:rsidR="00B87ED3" w:rsidRPr="000C582F" w:rsidRDefault="00C6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B0119" w:rsidR="00B87ED3" w:rsidRPr="000C582F" w:rsidRDefault="00C6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122C9" w:rsidR="00B87ED3" w:rsidRPr="000C582F" w:rsidRDefault="00C6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4E63B" w:rsidR="00B87ED3" w:rsidRPr="000C582F" w:rsidRDefault="00C6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0C84A" w:rsidR="00B87ED3" w:rsidRPr="000C582F" w:rsidRDefault="00C66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DA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29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E1EA9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E30B5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61CDB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9B308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6212C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6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F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0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7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C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9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7A3F9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00FE3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8AFCB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A1BF4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8202F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29BEC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AA9A1" w:rsidR="00B87ED3" w:rsidRPr="000C582F" w:rsidRDefault="00C6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C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129EC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546CB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E0017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90B58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28371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6BB18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44D07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3313A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7FACA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33181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9C589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9D5F3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CE519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1F3C3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F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A3A6C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64AA8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59948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E6754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94573" w:rsidR="00B87ED3" w:rsidRPr="000C582F" w:rsidRDefault="00C6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09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9B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B9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