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1D46" w:rsidR="0061148E" w:rsidRPr="000C582F" w:rsidRDefault="00CD7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381F" w:rsidR="0061148E" w:rsidRPr="000C582F" w:rsidRDefault="00CD7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0AB11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7FD7A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834BC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CFA88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5750C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0A79C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E03E2" w:rsidR="00B87ED3" w:rsidRPr="000C582F" w:rsidRDefault="00CD7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DD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BF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D5E3E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89790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E2BA3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E3B5B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CE6C3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EB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7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0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3F9E" w:rsidR="00B87ED3" w:rsidRPr="000C582F" w:rsidRDefault="00CD7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9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5A235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E4B4D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2F6DE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C1E6B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388B0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1B25A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803D9" w:rsidR="00B87ED3" w:rsidRPr="000C582F" w:rsidRDefault="00CD7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94FF9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4433C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CC554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3A280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4E812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6A674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B6AEF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D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2001C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EDC89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A16E2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ECF9B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C7462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EC969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074D7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DB910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396F7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8DFD2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9C0BB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17FF9" w:rsidR="00B87ED3" w:rsidRPr="000C582F" w:rsidRDefault="00CD7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FF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53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02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2024-06-10T18:10:00.0000000Z</dcterms:modified>
</coreProperties>
</file>