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748B" w:rsidR="0061148E" w:rsidRPr="000C582F" w:rsidRDefault="00B423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650F" w:rsidR="0061148E" w:rsidRPr="000C582F" w:rsidRDefault="00B423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9F992" w:rsidR="00B87ED3" w:rsidRPr="000C582F" w:rsidRDefault="00B4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DF787" w:rsidR="00B87ED3" w:rsidRPr="000C582F" w:rsidRDefault="00B4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B0C36" w:rsidR="00B87ED3" w:rsidRPr="000C582F" w:rsidRDefault="00B4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DFC36" w:rsidR="00B87ED3" w:rsidRPr="000C582F" w:rsidRDefault="00B4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24D10" w:rsidR="00B87ED3" w:rsidRPr="000C582F" w:rsidRDefault="00B4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0A990" w:rsidR="00B87ED3" w:rsidRPr="000C582F" w:rsidRDefault="00B4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69732" w:rsidR="00B87ED3" w:rsidRPr="000C582F" w:rsidRDefault="00B4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0B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F0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01418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CF171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B486F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8DE34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F02C8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E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1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C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5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9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16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5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F3CD4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1630D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860ED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C20B2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C440E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30B72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3014A" w:rsidR="00B87ED3" w:rsidRPr="000C582F" w:rsidRDefault="00B4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8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5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74305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B19F5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A27AD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EF804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A4E71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4AC4B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1860B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F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0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D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1FD77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15346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6C3D7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838D2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6EC69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103C5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2BC46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8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A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A50C2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7A718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75E6A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EB2ED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4992D" w:rsidR="00B87ED3" w:rsidRPr="000C582F" w:rsidRDefault="00B4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CC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2F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2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D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6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D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39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2024-06-10T17:20:00.0000000Z</dcterms:modified>
</coreProperties>
</file>