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31A32" w:rsidR="0061148E" w:rsidRPr="000C582F" w:rsidRDefault="005B2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32E1" w:rsidR="0061148E" w:rsidRPr="000C582F" w:rsidRDefault="005B2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E9637" w:rsidR="00B87ED3" w:rsidRPr="000C582F" w:rsidRDefault="005B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A9DA8" w:rsidR="00B87ED3" w:rsidRPr="000C582F" w:rsidRDefault="005B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628F6" w:rsidR="00B87ED3" w:rsidRPr="000C582F" w:rsidRDefault="005B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1CD3E" w:rsidR="00B87ED3" w:rsidRPr="000C582F" w:rsidRDefault="005B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B61BD" w:rsidR="00B87ED3" w:rsidRPr="000C582F" w:rsidRDefault="005B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691EB" w:rsidR="00B87ED3" w:rsidRPr="000C582F" w:rsidRDefault="005B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BE4F2" w:rsidR="00B87ED3" w:rsidRPr="000C582F" w:rsidRDefault="005B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2A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38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38B4B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21D2A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9BE27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02C7C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395D3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9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3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C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C270" w:rsidR="00B87ED3" w:rsidRPr="000C582F" w:rsidRDefault="005B26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8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8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A7644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2A9ED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DC1F3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E4F7D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65228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66FE2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DED13" w:rsidR="00B87ED3" w:rsidRPr="000C582F" w:rsidRDefault="005B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90E3" w:rsidR="00B87ED3" w:rsidRPr="000C582F" w:rsidRDefault="005B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F141" w:rsidR="00B87ED3" w:rsidRPr="000C582F" w:rsidRDefault="005B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589EC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490B3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5326F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10BC3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73D09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910A1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00491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AF419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E2B14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28CA1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A1D95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C6BA8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BE28E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A4A4F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69B27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6870F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1DDEF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38F22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A9F4C" w:rsidR="00B87ED3" w:rsidRPr="000C582F" w:rsidRDefault="005B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0E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16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6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E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6C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