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8E29" w:rsidR="0061148E" w:rsidRPr="000C582F" w:rsidRDefault="000A0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F3A7C" w:rsidR="0061148E" w:rsidRPr="000C582F" w:rsidRDefault="000A0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E09CB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9D18C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9E6E3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A3F9E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AE8C6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BEC3B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FDEBB" w:rsidR="00B87ED3" w:rsidRPr="000C582F" w:rsidRDefault="000A0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37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73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078A8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A389A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0DB13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25BCA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D9687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8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B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1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5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B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5C897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C633F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29DFE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A6EFA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BBBFB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566F1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57DCF" w:rsidR="00B87ED3" w:rsidRPr="000C582F" w:rsidRDefault="000A0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475BE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2BCFB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4F696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830FC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A4983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1AAB9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6B1AB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EAFD5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AC130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127FB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4066E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420B3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DFA83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76BB7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1EB33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5E937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FB85D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1A17F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1A21B" w:rsidR="00B87ED3" w:rsidRPr="000C582F" w:rsidRDefault="000A0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75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E0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C6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