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9382" w:rsidR="0061148E" w:rsidRPr="000C582F" w:rsidRDefault="007D1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EE66" w:rsidR="0061148E" w:rsidRPr="000C582F" w:rsidRDefault="007D1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588A0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49FC1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1A2C6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3E9C2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07595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B36E2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37C3F" w:rsidR="00B87ED3" w:rsidRPr="000C582F" w:rsidRDefault="007D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E7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AF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33504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AF4E3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246F6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0CF94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C41FD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3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9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A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1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2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2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90E28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907DB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A7D38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2940F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E2256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406CB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B4CF0" w:rsidR="00B87ED3" w:rsidRPr="000C582F" w:rsidRDefault="007D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5CA6" w:rsidR="00B87ED3" w:rsidRPr="000C582F" w:rsidRDefault="007D1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675A8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5C1FA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26A81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9FFB3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45482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868E1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F6C58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139C7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08717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8046F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D1928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A3973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91DE1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082CE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41ED" w:rsidR="00B87ED3" w:rsidRPr="000C582F" w:rsidRDefault="007D1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B4540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7A29F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CD511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C055F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D9B6E" w:rsidR="00B87ED3" w:rsidRPr="000C582F" w:rsidRDefault="007D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D1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C9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0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A56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2024-06-10T15:56:00.0000000Z</dcterms:modified>
</coreProperties>
</file>