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6B9C" w:rsidR="0061148E" w:rsidRPr="000C582F" w:rsidRDefault="00112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7F4C" w:rsidR="0061148E" w:rsidRPr="000C582F" w:rsidRDefault="00112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DFB62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6C984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F77F8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EEA40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A6959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F85B0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7CB15" w:rsidR="00B87ED3" w:rsidRPr="000C582F" w:rsidRDefault="0011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23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9F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731A7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E6BE7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87212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5EEDB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3F492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9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5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C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1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2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B6EA8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82355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3F85C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A945C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AF000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273B7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61342" w:rsidR="00B87ED3" w:rsidRPr="000C582F" w:rsidRDefault="0011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1C7FB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73EA8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A2DD4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AE014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29B4A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1231B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E4912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C1F2" w:rsidR="00B87ED3" w:rsidRPr="000C582F" w:rsidRDefault="00112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470CB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B8D3C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75499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7F772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6FBBD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8DFA2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E7B12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7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9EBFE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3B17F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15633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0BCDB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5C9D4" w:rsidR="00B87ED3" w:rsidRPr="000C582F" w:rsidRDefault="0011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7D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54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6A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2024-06-10T15:13:00.0000000Z</dcterms:modified>
</coreProperties>
</file>