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7006" w:rsidR="0061148E" w:rsidRPr="000C582F" w:rsidRDefault="00F60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2C2C" w:rsidR="0061148E" w:rsidRPr="000C582F" w:rsidRDefault="00F60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C7657" w:rsidR="00B87ED3" w:rsidRPr="000C582F" w:rsidRDefault="00F6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80408" w:rsidR="00B87ED3" w:rsidRPr="000C582F" w:rsidRDefault="00F6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AB0BF" w:rsidR="00B87ED3" w:rsidRPr="000C582F" w:rsidRDefault="00F6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435A7" w:rsidR="00B87ED3" w:rsidRPr="000C582F" w:rsidRDefault="00F6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E2DF8" w:rsidR="00B87ED3" w:rsidRPr="000C582F" w:rsidRDefault="00F6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C1EF0" w:rsidR="00B87ED3" w:rsidRPr="000C582F" w:rsidRDefault="00F6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C5E72" w:rsidR="00B87ED3" w:rsidRPr="000C582F" w:rsidRDefault="00F6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E7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3E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77308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B055D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FAE2D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51BF2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78953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E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E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A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8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C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F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AA1C4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51CE1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512CC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4FE37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ECC71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2FD43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861E3" w:rsidR="00B87ED3" w:rsidRPr="000C582F" w:rsidRDefault="00F6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C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8AB97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738E7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04F07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005DB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7573A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729FA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ECBF3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63254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4503E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6EC77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2A4A5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2EB21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84F9E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F62C7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98226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78457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C2A16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12B83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92B30" w:rsidR="00B87ED3" w:rsidRPr="000C582F" w:rsidRDefault="00F6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D1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D6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4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0A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2024-06-10T14:05:00.0000000Z</dcterms:modified>
</coreProperties>
</file>