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AE15" w:rsidR="0061148E" w:rsidRPr="000C582F" w:rsidRDefault="001A2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CC96" w:rsidR="0061148E" w:rsidRPr="000C582F" w:rsidRDefault="001A2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BA2B0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5476E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31583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56A01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18DEA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E4FD6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2D331" w:rsidR="00B87ED3" w:rsidRPr="000C582F" w:rsidRDefault="001A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C5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73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F5502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9AD19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834F3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1A8BC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42503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F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D3CB" w:rsidR="00B87ED3" w:rsidRPr="000C582F" w:rsidRDefault="001A2B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4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C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554C0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81D5F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EE505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66665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0991E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E0F90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75BF1" w:rsidR="00B87ED3" w:rsidRPr="000C582F" w:rsidRDefault="001A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A686" w:rsidR="00B87ED3" w:rsidRPr="000C582F" w:rsidRDefault="001A2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28C8" w:rsidR="00B87ED3" w:rsidRPr="000C582F" w:rsidRDefault="001A2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E0396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A6765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113DB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7CE21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BD127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64854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EFACD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D0D4" w:rsidR="00B87ED3" w:rsidRPr="000C582F" w:rsidRDefault="001A2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FF034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6D72A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526E3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5D607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9D3D0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B6328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0A45F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15104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45126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F9642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BE60C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E6468" w:rsidR="00B87ED3" w:rsidRPr="000C582F" w:rsidRDefault="001A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E6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36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B13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2025-07-18T11:40:00.0000000Z</dcterms:modified>
</coreProperties>
</file>