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5A5A" w:rsidR="0061148E" w:rsidRPr="000C582F" w:rsidRDefault="004E1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CA58" w:rsidR="0061148E" w:rsidRPr="000C582F" w:rsidRDefault="004E1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C7338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9E494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3378C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B752F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A739B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67B34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697D8" w:rsidR="00B87ED3" w:rsidRPr="000C582F" w:rsidRDefault="004E1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56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53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ACDEB1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E572D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63CAD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40F8C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B02E1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2A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1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3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7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2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18C47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A471C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7C86C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4B6AB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5046A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7E9BE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CE747" w:rsidR="00B87ED3" w:rsidRPr="000C582F" w:rsidRDefault="004E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48979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CCC38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172DE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A0955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0F9DA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44D77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59EA7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3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4D130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976AC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778AA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E2380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CE283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035BF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56EEF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A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DAA06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3BC85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1D6D3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38F61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58BF5" w:rsidR="00B87ED3" w:rsidRPr="000C582F" w:rsidRDefault="004E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58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68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0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CB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