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AA84" w:rsidR="0061148E" w:rsidRPr="000C582F" w:rsidRDefault="00E41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554B" w:rsidR="0061148E" w:rsidRPr="000C582F" w:rsidRDefault="00E41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68C87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BE2EF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23D1A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28692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A5273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A4E1E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3D276" w:rsidR="00B87ED3" w:rsidRPr="000C582F" w:rsidRDefault="00E4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6E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BE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FA286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13FC1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E92AB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6FEF2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CCF4E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1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C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8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762C5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C5641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30DA7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D1E38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7A04B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FE00C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88D51" w:rsidR="00B87ED3" w:rsidRPr="000C582F" w:rsidRDefault="00E4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4383D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279A3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CAF32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00B55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009A6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FF177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18842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CA42" w:rsidR="00B87ED3" w:rsidRPr="000C582F" w:rsidRDefault="00E41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DFAFD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9C002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15189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D6371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FC024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46A5A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596F0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0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AB78C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8225F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09DF6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4899A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14756" w:rsidR="00B87ED3" w:rsidRPr="000C582F" w:rsidRDefault="00E4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3F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A4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D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2024-06-10T12:44:00.0000000Z</dcterms:modified>
</coreProperties>
</file>