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AB98" w:rsidR="0061148E" w:rsidRPr="000C582F" w:rsidRDefault="00445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A31C" w:rsidR="0061148E" w:rsidRPr="000C582F" w:rsidRDefault="00445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5ACBF" w:rsidR="00B87ED3" w:rsidRPr="000C582F" w:rsidRDefault="004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8D25F" w:rsidR="00B87ED3" w:rsidRPr="000C582F" w:rsidRDefault="004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6DA74" w:rsidR="00B87ED3" w:rsidRPr="000C582F" w:rsidRDefault="004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2AC95" w:rsidR="00B87ED3" w:rsidRPr="000C582F" w:rsidRDefault="004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67FEB" w:rsidR="00B87ED3" w:rsidRPr="000C582F" w:rsidRDefault="004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8E0F2" w:rsidR="00B87ED3" w:rsidRPr="000C582F" w:rsidRDefault="004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8D1E9" w:rsidR="00B87ED3" w:rsidRPr="000C582F" w:rsidRDefault="004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23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2F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79EE0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5CB1C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83094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01CC5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42DF4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4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3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F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E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9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CA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9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7A90E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37203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0E616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9EED7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DE01B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131B4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84294" w:rsidR="00B87ED3" w:rsidRPr="000C582F" w:rsidRDefault="004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A136B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F09A5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A391D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AC854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AB29E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F1E35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590EA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C79BD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8CEBF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5843F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6EE03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EE034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8F6DB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673ED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A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DDEFF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617F6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6D962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A6310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BD85C" w:rsidR="00B87ED3" w:rsidRPr="000C582F" w:rsidRDefault="004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64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3D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7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27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