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DA6D" w:rsidR="0061148E" w:rsidRPr="000C582F" w:rsidRDefault="001D2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74FE" w:rsidR="0061148E" w:rsidRPr="000C582F" w:rsidRDefault="001D2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FCCF4" w:rsidR="00B87ED3" w:rsidRPr="000C582F" w:rsidRDefault="001D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A30CD" w:rsidR="00B87ED3" w:rsidRPr="000C582F" w:rsidRDefault="001D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41486" w:rsidR="00B87ED3" w:rsidRPr="000C582F" w:rsidRDefault="001D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73058" w:rsidR="00B87ED3" w:rsidRPr="000C582F" w:rsidRDefault="001D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EB1E5" w:rsidR="00B87ED3" w:rsidRPr="000C582F" w:rsidRDefault="001D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03908" w:rsidR="00B87ED3" w:rsidRPr="000C582F" w:rsidRDefault="001D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FE727" w:rsidR="00B87ED3" w:rsidRPr="000C582F" w:rsidRDefault="001D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B1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D6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33A14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EA7E5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5D741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12E5C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7C6C9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E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6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D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D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9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6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F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1F134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93543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96BF2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41834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457C7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FAEA3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68BED" w:rsidR="00B87ED3" w:rsidRPr="000C582F" w:rsidRDefault="001D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83D8F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15144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052A8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93E14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08E90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CD5EF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B6392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F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F13A7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E0EF2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1F238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8D4CF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11CC2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EEB98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D9949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0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8581B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9CD2D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65D49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4AFA6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3749B" w:rsidR="00B87ED3" w:rsidRPr="000C582F" w:rsidRDefault="001D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E9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58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69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