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236B" w:rsidR="0061148E" w:rsidRPr="000C582F" w:rsidRDefault="001C0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F43E" w:rsidR="0061148E" w:rsidRPr="000C582F" w:rsidRDefault="001C0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F6644" w:rsidR="00B87ED3" w:rsidRPr="000C582F" w:rsidRDefault="001C0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19415" w:rsidR="00B87ED3" w:rsidRPr="000C582F" w:rsidRDefault="001C0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ABE22" w:rsidR="00B87ED3" w:rsidRPr="000C582F" w:rsidRDefault="001C0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22465" w:rsidR="00B87ED3" w:rsidRPr="000C582F" w:rsidRDefault="001C0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AC5D0" w:rsidR="00B87ED3" w:rsidRPr="000C582F" w:rsidRDefault="001C0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525A2" w:rsidR="00B87ED3" w:rsidRPr="000C582F" w:rsidRDefault="001C0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F4730" w:rsidR="00B87ED3" w:rsidRPr="000C582F" w:rsidRDefault="001C0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BB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EC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59CB2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E7CED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C2494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F8EAE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A65DC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0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CE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0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4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2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7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9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29C46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8BC6A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44D7F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8F4D8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5C72C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E32BC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578BB" w:rsidR="00B87ED3" w:rsidRPr="000C582F" w:rsidRDefault="001C0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31722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9C9D3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2F446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4A928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6ED84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79682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50365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2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2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DFBE9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FEF16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B3B4F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72AE7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DC7C9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7B199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77123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5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3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5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5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2D71E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B8F09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A475B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F3721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CC38B" w:rsidR="00B87ED3" w:rsidRPr="000C582F" w:rsidRDefault="001C0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4E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01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8EE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