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0E42" w:rsidR="0061148E" w:rsidRPr="000C582F" w:rsidRDefault="004B6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EDCC" w:rsidR="0061148E" w:rsidRPr="000C582F" w:rsidRDefault="004B6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259A9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3B13E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EC63C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E696C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0361A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668C4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34485" w:rsidR="00B87ED3" w:rsidRPr="000C582F" w:rsidRDefault="004B6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74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C9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9991E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63A34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F378C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D506C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BAC36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5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3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F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2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7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7A4F7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3E43F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B3A5A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7F1A8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4D206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14EFD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C6784" w:rsidR="00B87ED3" w:rsidRPr="000C582F" w:rsidRDefault="004B6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8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3C8AC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1B8EC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3F4A2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56FEF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13F35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6BDF4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093A8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6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C2BEB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76011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72B19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DC071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AE337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301E9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5E0DE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EED15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04171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47BA5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77411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CE9AB" w:rsidR="00B87ED3" w:rsidRPr="000C582F" w:rsidRDefault="004B6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DB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73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2024-06-10T08:09:00.0000000Z</dcterms:modified>
</coreProperties>
</file>