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AD7D" w:rsidR="0061148E" w:rsidRPr="000C582F" w:rsidRDefault="00614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A35C" w:rsidR="0061148E" w:rsidRPr="000C582F" w:rsidRDefault="00614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2BE55" w:rsidR="00B87ED3" w:rsidRPr="000C582F" w:rsidRDefault="00614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C55F2" w:rsidR="00B87ED3" w:rsidRPr="000C582F" w:rsidRDefault="00614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EE2AE" w:rsidR="00B87ED3" w:rsidRPr="000C582F" w:rsidRDefault="00614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93147" w:rsidR="00B87ED3" w:rsidRPr="000C582F" w:rsidRDefault="00614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371BA" w:rsidR="00B87ED3" w:rsidRPr="000C582F" w:rsidRDefault="00614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C8E8D" w:rsidR="00B87ED3" w:rsidRPr="000C582F" w:rsidRDefault="00614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9CAB2" w:rsidR="00B87ED3" w:rsidRPr="000C582F" w:rsidRDefault="00614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1B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79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C4E5F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18AA5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71780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A550A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EDACF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01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D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5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0D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8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5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0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B2390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F19A8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41BA9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88000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8492B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F231C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A2E11" w:rsidR="00B87ED3" w:rsidRPr="000C582F" w:rsidRDefault="00614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1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3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3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B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2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6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C32EE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87F12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611A1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04B6F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CFD30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0BA5D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2E231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AC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F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F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A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A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C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07700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0BBFC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C8D25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37BD0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C9A3F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A5C03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99C3B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B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A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1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6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B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56B96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4EE60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ED1B0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CDE2A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018FD" w:rsidR="00B87ED3" w:rsidRPr="000C582F" w:rsidRDefault="00614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5E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23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9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F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D6A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