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5F2E" w:rsidR="0061148E" w:rsidRPr="000C582F" w:rsidRDefault="00E86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95514" w:rsidR="0061148E" w:rsidRPr="000C582F" w:rsidRDefault="00E86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1DD7E" w:rsidR="00B87ED3" w:rsidRPr="000C582F" w:rsidRDefault="00E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929FE" w:rsidR="00B87ED3" w:rsidRPr="000C582F" w:rsidRDefault="00E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88EED" w:rsidR="00B87ED3" w:rsidRPr="000C582F" w:rsidRDefault="00E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C0363" w:rsidR="00B87ED3" w:rsidRPr="000C582F" w:rsidRDefault="00E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D30AB" w:rsidR="00B87ED3" w:rsidRPr="000C582F" w:rsidRDefault="00E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39351" w:rsidR="00B87ED3" w:rsidRPr="000C582F" w:rsidRDefault="00E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740B5" w:rsidR="00B87ED3" w:rsidRPr="000C582F" w:rsidRDefault="00E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1A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A9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B7375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AE9AE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00EB2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71536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B5916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2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9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F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7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6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7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F7CC8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BE0EB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46DC7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8C717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5A2BA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FFE34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976AB" w:rsidR="00B87ED3" w:rsidRPr="000C582F" w:rsidRDefault="00E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09B9" w:rsidR="00B87ED3" w:rsidRPr="000C582F" w:rsidRDefault="00E86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278BB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3C7AD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F16BC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D17AC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28891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F7A0B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94C47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0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C7C8B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C7EB6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E7DCF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8BD45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30100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7A275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6F3E9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0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47DF1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1DD60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D8D8F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09C39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EACB1" w:rsidR="00B87ED3" w:rsidRPr="000C582F" w:rsidRDefault="00E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97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02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387A" w:rsidR="00B87ED3" w:rsidRPr="000C582F" w:rsidRDefault="00E86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F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2024-06-10T00:02:00.0000000Z</dcterms:modified>
</coreProperties>
</file>