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1DD8" w:rsidR="0061148E" w:rsidRPr="000C582F" w:rsidRDefault="00D74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EC73" w:rsidR="0061148E" w:rsidRPr="000C582F" w:rsidRDefault="00D74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A09B6" w:rsidR="00B87ED3" w:rsidRPr="000C582F" w:rsidRDefault="00D7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4B12B" w:rsidR="00B87ED3" w:rsidRPr="000C582F" w:rsidRDefault="00D7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47E6F" w:rsidR="00B87ED3" w:rsidRPr="000C582F" w:rsidRDefault="00D7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79A7F" w:rsidR="00B87ED3" w:rsidRPr="000C582F" w:rsidRDefault="00D7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22EA9" w:rsidR="00B87ED3" w:rsidRPr="000C582F" w:rsidRDefault="00D7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92E9E" w:rsidR="00B87ED3" w:rsidRPr="000C582F" w:rsidRDefault="00D7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8CEFF" w:rsidR="00B87ED3" w:rsidRPr="000C582F" w:rsidRDefault="00D7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EA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7B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A9C09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1AF2E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A6F10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647D1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3E26F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AC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9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0D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7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3B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0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8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76915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E3236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0074E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75608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BBA03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E91B4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9F9DF" w:rsidR="00B87ED3" w:rsidRPr="000C582F" w:rsidRDefault="00D7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7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8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4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71C3E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2A06B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D1671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C2398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C4731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F0253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6F7B0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2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2E705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66A40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ECB51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8FC11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73A58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27DF5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DB53E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A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7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23BAB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635DE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87B43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5E248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210E1" w:rsidR="00B87ED3" w:rsidRPr="000C582F" w:rsidRDefault="00D7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A6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06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D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6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6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95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