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3E9A" w:rsidR="0061148E" w:rsidRPr="000C582F" w:rsidRDefault="00FB1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EBE8" w:rsidR="0061148E" w:rsidRPr="000C582F" w:rsidRDefault="00FB1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B639B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F9F80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D5802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F3209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75AC1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B950A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B4059" w:rsidR="00B87ED3" w:rsidRPr="000C582F" w:rsidRDefault="00FB1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20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D6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2817E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B31D7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61DAF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21F36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A15AC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8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2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A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C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3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E501D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8F79A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2ED6B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61BE9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E5BE5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C7164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2A8BE" w:rsidR="00B87ED3" w:rsidRPr="000C582F" w:rsidRDefault="00FB1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E773" w:rsidR="00B87ED3" w:rsidRPr="000C582F" w:rsidRDefault="00FB1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C35B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1B79B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E8011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A3F51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CCBC8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53B20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0FCE7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2ACB" w:rsidR="00B87ED3" w:rsidRPr="000C582F" w:rsidRDefault="00FB1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74F57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B59F9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DD86F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52ECC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90DB3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18B48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C2E8E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1F3C1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4AE0A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6316E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6D4CC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59073" w:rsidR="00B87ED3" w:rsidRPr="000C582F" w:rsidRDefault="00FB1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EA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46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5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2024-06-09T21:20:00.0000000Z</dcterms:modified>
</coreProperties>
</file>