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5489" w:rsidR="0061148E" w:rsidRPr="000C582F" w:rsidRDefault="000C3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734B" w:rsidR="0061148E" w:rsidRPr="000C582F" w:rsidRDefault="000C3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49D96" w:rsidR="00B87ED3" w:rsidRPr="000C582F" w:rsidRDefault="000C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E2F09" w:rsidR="00B87ED3" w:rsidRPr="000C582F" w:rsidRDefault="000C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C0F45" w:rsidR="00B87ED3" w:rsidRPr="000C582F" w:rsidRDefault="000C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AA9FC" w:rsidR="00B87ED3" w:rsidRPr="000C582F" w:rsidRDefault="000C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31C27" w:rsidR="00B87ED3" w:rsidRPr="000C582F" w:rsidRDefault="000C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F65F7" w:rsidR="00B87ED3" w:rsidRPr="000C582F" w:rsidRDefault="000C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D4AD7" w:rsidR="00B87ED3" w:rsidRPr="000C582F" w:rsidRDefault="000C3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ED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C1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BA649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A1C97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91507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5D3EE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60B0F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E1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8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1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C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6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3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4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1B8B3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516A5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FED34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CA205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616F2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AA721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AF3CE" w:rsidR="00B87ED3" w:rsidRPr="000C582F" w:rsidRDefault="000C3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2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7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F3108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D2F85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CC597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EF397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F28D8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7030B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67578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3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E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B3EDC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87A07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8DEFC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E5F53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326EC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F8A73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EDF19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8E5FE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206BB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39144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F8827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A255D" w:rsidR="00B87ED3" w:rsidRPr="000C582F" w:rsidRDefault="000C3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34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30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C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72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07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2024-06-09T19:19:00.0000000Z</dcterms:modified>
</coreProperties>
</file>