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F261" w:rsidR="0061148E" w:rsidRPr="000C582F" w:rsidRDefault="00945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DA7E" w:rsidR="0061148E" w:rsidRPr="000C582F" w:rsidRDefault="00945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E0E55" w:rsidR="00B87ED3" w:rsidRPr="000C582F" w:rsidRDefault="00945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5B618" w:rsidR="00B87ED3" w:rsidRPr="000C582F" w:rsidRDefault="00945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71DC7" w:rsidR="00B87ED3" w:rsidRPr="000C582F" w:rsidRDefault="00945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71E8E" w:rsidR="00B87ED3" w:rsidRPr="000C582F" w:rsidRDefault="00945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986A6" w:rsidR="00B87ED3" w:rsidRPr="000C582F" w:rsidRDefault="00945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2A69C" w:rsidR="00B87ED3" w:rsidRPr="000C582F" w:rsidRDefault="00945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107CF" w:rsidR="00B87ED3" w:rsidRPr="000C582F" w:rsidRDefault="009450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CD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AF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D4A88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357F8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2BCC2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CFC96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8C332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3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4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0E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9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2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E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3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CE982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92361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94886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5D3F4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1C6A7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4FC78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A0A9D" w:rsidR="00B87ED3" w:rsidRPr="000C582F" w:rsidRDefault="00945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D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1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3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2D6B7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C160C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278BC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47D05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CAC02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A3B6D5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3AC6C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6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E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9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1D5A2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99604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2B392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0319E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42AA1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1E5F3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0126F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B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0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397D1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F157A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F179A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8F264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3FE02" w:rsidR="00B87ED3" w:rsidRPr="000C582F" w:rsidRDefault="00945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23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1B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4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0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2024-06-09T17:17:00.0000000Z</dcterms:modified>
</coreProperties>
</file>