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E5F1" w:rsidR="0061148E" w:rsidRPr="000C582F" w:rsidRDefault="000E0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7C0C" w:rsidR="0061148E" w:rsidRPr="000C582F" w:rsidRDefault="000E0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7B240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73B70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25DE0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AF062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17E75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172EF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44B16" w:rsidR="00B87ED3" w:rsidRPr="000C582F" w:rsidRDefault="000E0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AB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BB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F4D96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B53AD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8A567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A5E5B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F1CA6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3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D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2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E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2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A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8D472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8D44A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8C4EB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CA4F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C203D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4D4BC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D8EE3" w:rsidR="00B87ED3" w:rsidRPr="000C582F" w:rsidRDefault="000E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362B8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71B44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CC0F8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2D43E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7866C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83A7C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06663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E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DDF9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4E050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1D3D6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172CA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F8032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1B76B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861C6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B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A5C95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EA5C6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7F2E3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940B0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EE30D" w:rsidR="00B87ED3" w:rsidRPr="000C582F" w:rsidRDefault="000E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57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B6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836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2024-06-09T14:36:00.0000000Z</dcterms:modified>
</coreProperties>
</file>