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70DB" w:rsidR="0061148E" w:rsidRPr="000C582F" w:rsidRDefault="002D1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28E8" w:rsidR="0061148E" w:rsidRPr="000C582F" w:rsidRDefault="002D1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3EC83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26E0B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C0C8B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02CB5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997A7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71CDC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6B431" w:rsidR="00B87ED3" w:rsidRPr="000C582F" w:rsidRDefault="002D1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C4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9D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48E47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6F50E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FC1BC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0372F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22942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1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8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D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4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43739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15DCF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E9238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4B9B1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8CDCC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D2F9F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62C95" w:rsidR="00B87ED3" w:rsidRPr="000C582F" w:rsidRDefault="002D1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8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72DE" w:rsidR="00B87ED3" w:rsidRPr="000C582F" w:rsidRDefault="002D1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0F122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54CD4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41130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25F8A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300B6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0E722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EE8B9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C296" w:rsidR="00B87ED3" w:rsidRPr="000C582F" w:rsidRDefault="002D1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F98EB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07A08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B3E97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AE445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32221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CFEA5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3FB5D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1E044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5CADF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D3A48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FCB48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2340C" w:rsidR="00B87ED3" w:rsidRPr="000C582F" w:rsidRDefault="002D1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74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BE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36C6" w:rsidR="00B87ED3" w:rsidRPr="000C582F" w:rsidRDefault="002D1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D15D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