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BB97" w:rsidR="0061148E" w:rsidRPr="000C582F" w:rsidRDefault="00F03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62A6" w:rsidR="0061148E" w:rsidRPr="000C582F" w:rsidRDefault="00F03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0CA8A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9267C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2E67B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2BB0F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3AD71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0F4D0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78B65" w:rsidR="00B87ED3" w:rsidRPr="000C582F" w:rsidRDefault="00F03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A7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44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E3FA8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CDC23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C1379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3778C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318DE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B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F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E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1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14041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D2911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85803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BE1C5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ECDA3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73057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422DA" w:rsidR="00B87ED3" w:rsidRPr="000C582F" w:rsidRDefault="00F0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E9827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89E7A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1093F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AB6CC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684DA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4F70B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9DEAF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C470F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724E0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4149E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1B7F7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22075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E61C5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05A75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9D09A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F7884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742EC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B6C99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638A1" w:rsidR="00B87ED3" w:rsidRPr="000C582F" w:rsidRDefault="00F0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45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8F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03F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2024-06-09T12:06:00.0000000Z</dcterms:modified>
</coreProperties>
</file>