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8CE9" w:rsidR="0061148E" w:rsidRPr="000C582F" w:rsidRDefault="00063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6F15" w:rsidR="0061148E" w:rsidRPr="000C582F" w:rsidRDefault="00063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A36D3" w:rsidR="00B87ED3" w:rsidRPr="000C582F" w:rsidRDefault="0006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EB2AB" w:rsidR="00B87ED3" w:rsidRPr="000C582F" w:rsidRDefault="0006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EC87F" w:rsidR="00B87ED3" w:rsidRPr="000C582F" w:rsidRDefault="0006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B2B8D" w:rsidR="00B87ED3" w:rsidRPr="000C582F" w:rsidRDefault="0006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7F086" w:rsidR="00B87ED3" w:rsidRPr="000C582F" w:rsidRDefault="0006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F350C" w:rsidR="00B87ED3" w:rsidRPr="000C582F" w:rsidRDefault="0006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3A6A2" w:rsidR="00B87ED3" w:rsidRPr="000C582F" w:rsidRDefault="0006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53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C8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0F49C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092BB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824D0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848AB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37C8F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7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8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E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F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F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8A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E6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95584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D2B41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4AAEA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73BC0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9F8F7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1E750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19E75" w:rsidR="00B87ED3" w:rsidRPr="000C582F" w:rsidRDefault="0006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D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3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EAE00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206DD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384C5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4D827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7B3A1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11B81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16DC7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5F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4F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8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B5754" w:rsidR="00B87ED3" w:rsidRPr="000C582F" w:rsidRDefault="00063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E9D3A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2C5F9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FE17B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74DB5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F4C29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0371E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6FF34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60FA9" w:rsidR="00B87ED3" w:rsidRPr="000C582F" w:rsidRDefault="00063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A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C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E6A65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3FFA6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ACCCB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15CF4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F49B8" w:rsidR="00B87ED3" w:rsidRPr="000C582F" w:rsidRDefault="0006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0D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A9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3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BF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4D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66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2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2024-06-09T11:26:00.0000000Z</dcterms:modified>
</coreProperties>
</file>