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E969" w:rsidR="0061148E" w:rsidRPr="00944D28" w:rsidRDefault="00265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8294" w:rsidR="0061148E" w:rsidRPr="004A7085" w:rsidRDefault="00265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645EA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078EB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C9C0E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3E63F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21DCD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EF725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676DB" w:rsidR="00A67F55" w:rsidRPr="00944D28" w:rsidRDefault="0026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1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7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4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111A6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EA1F1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84AA6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90D24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3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E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7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0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B4D63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62A38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42BB5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649C7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97153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0AD17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945FA" w:rsidR="00B87ED3" w:rsidRPr="00944D28" w:rsidRDefault="0026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8E8B1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68227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4B077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B3251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EA0F9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4742B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ED505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2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54E31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DCD28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0CD91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9D2B1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10D3D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A0548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49E26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A7DB0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8EB65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7F851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87DCE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969EA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339ED" w:rsidR="00B87ED3" w:rsidRPr="00944D28" w:rsidRDefault="0026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C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D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