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F1BC" w:rsidR="0061148E" w:rsidRPr="00944D28" w:rsidRDefault="002C4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D90B" w:rsidR="0061148E" w:rsidRPr="004A7085" w:rsidRDefault="002C4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282B5" w:rsidR="00A67F55" w:rsidRPr="00944D28" w:rsidRDefault="002C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B7F81" w:rsidR="00A67F55" w:rsidRPr="00944D28" w:rsidRDefault="002C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326AF" w:rsidR="00A67F55" w:rsidRPr="00944D28" w:rsidRDefault="002C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B458F" w:rsidR="00A67F55" w:rsidRPr="00944D28" w:rsidRDefault="002C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A908E" w:rsidR="00A67F55" w:rsidRPr="00944D28" w:rsidRDefault="002C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DA308" w:rsidR="00A67F55" w:rsidRPr="00944D28" w:rsidRDefault="002C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0CF3E" w:rsidR="00A67F55" w:rsidRPr="00944D28" w:rsidRDefault="002C4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8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D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21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CA76C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07F18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22115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2A9BD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9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C597C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51F9D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CD32F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91DD7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89EEB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CDF5A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5215A" w:rsidR="00B87ED3" w:rsidRPr="00944D28" w:rsidRDefault="002C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1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911E6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96153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CA53E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9C789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D589D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C0FDC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52405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8DE0" w:rsidR="00B87ED3" w:rsidRPr="00944D28" w:rsidRDefault="002C4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4B00F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9D03C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DEF1B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25563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9F094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E6D23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FB1C6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2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7DD86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97F2D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BA9E6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C1687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0C65A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0C888" w:rsidR="00B87ED3" w:rsidRPr="00944D28" w:rsidRDefault="002C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B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6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F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