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C30F" w:rsidR="0061148E" w:rsidRPr="00944D28" w:rsidRDefault="001E7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9B58" w:rsidR="0061148E" w:rsidRPr="004A7085" w:rsidRDefault="001E7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BC57D5" w:rsidR="00A67F55" w:rsidRPr="00944D28" w:rsidRDefault="001E7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DE038" w:rsidR="00A67F55" w:rsidRPr="00944D28" w:rsidRDefault="001E7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0F310B" w:rsidR="00A67F55" w:rsidRPr="00944D28" w:rsidRDefault="001E7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4E200" w:rsidR="00A67F55" w:rsidRPr="00944D28" w:rsidRDefault="001E7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5A3D9" w:rsidR="00A67F55" w:rsidRPr="00944D28" w:rsidRDefault="001E7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34720" w:rsidR="00A67F55" w:rsidRPr="00944D28" w:rsidRDefault="001E7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7B20F" w:rsidR="00A67F55" w:rsidRPr="00944D28" w:rsidRDefault="001E77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DB5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4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E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249EC4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EC857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A3F09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427A18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6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B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8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1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2B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DD145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9794B2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8A2D2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686AF9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13412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E2AB9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41922" w:rsidR="00B87ED3" w:rsidRPr="00944D28" w:rsidRDefault="001E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2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7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9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5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6AC371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A424A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43559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8ECF1B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69AB8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5C4BF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DBC7CB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F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A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9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AEB78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F77E5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57CE9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6524B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DB856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2FE41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F625E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8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F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A977E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48402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41AF0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3FD2F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927D2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5E8D3" w:rsidR="00B87ED3" w:rsidRPr="00944D28" w:rsidRDefault="001E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20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4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9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D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7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5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