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6F60" w:rsidR="0061148E" w:rsidRPr="00944D28" w:rsidRDefault="00CA1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3100" w:rsidR="0061148E" w:rsidRPr="004A7085" w:rsidRDefault="00CA1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920CA" w:rsidR="00A67F55" w:rsidRPr="00944D28" w:rsidRDefault="00CA1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C4A30" w:rsidR="00A67F55" w:rsidRPr="00944D28" w:rsidRDefault="00CA1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BCC99" w:rsidR="00A67F55" w:rsidRPr="00944D28" w:rsidRDefault="00CA1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F56BD" w:rsidR="00A67F55" w:rsidRPr="00944D28" w:rsidRDefault="00CA1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4DEB0" w:rsidR="00A67F55" w:rsidRPr="00944D28" w:rsidRDefault="00CA1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2FDEE" w:rsidR="00A67F55" w:rsidRPr="00944D28" w:rsidRDefault="00CA1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3EC50" w:rsidR="00A67F55" w:rsidRPr="00944D28" w:rsidRDefault="00CA1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1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BE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9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0854B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9789A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1C5FD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6A910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6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5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A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68307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8EFB2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AF6AC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ACEA9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A2FF4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A056C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27B7C" w:rsidR="00B87ED3" w:rsidRPr="00944D28" w:rsidRDefault="00CA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A4DD2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2EBAB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A4E23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F4F06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A21AE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FED82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4AA86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7B5B4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9C5F3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46251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F16BE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35DA8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1DCCA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FF8AE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FFB6B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84CE4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7A7A4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35E67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5FEA7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D8EA8" w:rsidR="00B87ED3" w:rsidRPr="00944D28" w:rsidRDefault="00CA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2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D2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