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8176" w:rsidR="0061148E" w:rsidRPr="00944D28" w:rsidRDefault="00C93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72D1" w:rsidR="0061148E" w:rsidRPr="004A7085" w:rsidRDefault="00C93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86555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7FDA1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527BA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79EDD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2523E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0589F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FB997" w:rsidR="00A67F55" w:rsidRPr="00944D28" w:rsidRDefault="00C93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3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9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6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F4EC9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8F8F6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734C6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0940F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E2D0" w:rsidR="00B87ED3" w:rsidRPr="00944D28" w:rsidRDefault="00C93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9152A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05616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A5C71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6488D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17F2D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A4566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00B98" w:rsidR="00B87ED3" w:rsidRPr="00944D28" w:rsidRDefault="00C9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459E7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CBE7A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69C50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0B55D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52619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3BB05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F3BB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F2EA0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29927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4A259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BFA9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7F633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FF19F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7C1D0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0D7A1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CEBCB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83B6E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FFC5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A042B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08390" w:rsidR="00B87ED3" w:rsidRPr="00944D28" w:rsidRDefault="00C9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0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67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