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868AB" w:rsidR="0061148E" w:rsidRPr="00944D28" w:rsidRDefault="00986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5ECD" w:rsidR="0061148E" w:rsidRPr="004A7085" w:rsidRDefault="00986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4C12C" w:rsidR="00A67F55" w:rsidRPr="00944D28" w:rsidRDefault="00986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70684" w:rsidR="00A67F55" w:rsidRPr="00944D28" w:rsidRDefault="00986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60BC8" w:rsidR="00A67F55" w:rsidRPr="00944D28" w:rsidRDefault="00986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A157E" w:rsidR="00A67F55" w:rsidRPr="00944D28" w:rsidRDefault="00986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271E1" w:rsidR="00A67F55" w:rsidRPr="00944D28" w:rsidRDefault="00986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AD281" w:rsidR="00A67F55" w:rsidRPr="00944D28" w:rsidRDefault="00986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F885E" w:rsidR="00A67F55" w:rsidRPr="00944D28" w:rsidRDefault="00986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E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C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2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0C828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B909A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B7060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BC24B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9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A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F34D" w:rsidR="00B87ED3" w:rsidRPr="00944D28" w:rsidRDefault="00986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8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9B1C5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9715F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3223B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861FF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F08EF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6342D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93EB6" w:rsidR="00B87ED3" w:rsidRPr="00944D28" w:rsidRDefault="009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20F32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AEB54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669A6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FF972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4E173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E0687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27177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1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7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4BE9F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571AD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64007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27A9F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D1D9F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F1B72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CC226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6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1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B1BB4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4126B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037E2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62094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FE4DF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F7678" w:rsidR="00B87ED3" w:rsidRPr="00944D28" w:rsidRDefault="009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9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C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E0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8E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