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2D41" w:rsidR="0061148E" w:rsidRPr="00944D28" w:rsidRDefault="00E44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B912" w:rsidR="0061148E" w:rsidRPr="004A7085" w:rsidRDefault="00E44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8CB63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BAFD2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EC706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60073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D33D8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A3D09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D6248" w:rsidR="00A67F55" w:rsidRPr="00944D28" w:rsidRDefault="00E44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A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8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A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23F2C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35D9D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D69A8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75033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7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13613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0DC0D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EC0EA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60215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0121A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C901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2E9C8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74482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E5C4D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FDE84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00BB9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AA70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7F5D1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F7E06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83EFA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61B84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30110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B0EEC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14EE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F147D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7ABD9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F5FF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F8452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9D225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79DBB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697E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49C40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3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D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