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E653" w:rsidR="0061148E" w:rsidRPr="00944D28" w:rsidRDefault="000D5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7EB07" w:rsidR="0061148E" w:rsidRPr="004A7085" w:rsidRDefault="000D5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55975" w:rsidR="00A67F55" w:rsidRPr="00944D28" w:rsidRDefault="000D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19164" w:rsidR="00A67F55" w:rsidRPr="00944D28" w:rsidRDefault="000D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DD1F5" w:rsidR="00A67F55" w:rsidRPr="00944D28" w:rsidRDefault="000D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C0E55" w:rsidR="00A67F55" w:rsidRPr="00944D28" w:rsidRDefault="000D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023EE" w:rsidR="00A67F55" w:rsidRPr="00944D28" w:rsidRDefault="000D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F9827" w:rsidR="00A67F55" w:rsidRPr="00944D28" w:rsidRDefault="000D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D919B" w:rsidR="00A67F55" w:rsidRPr="00944D28" w:rsidRDefault="000D5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02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A8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26D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E6BD2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F84EE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451DF6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CC4BE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B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8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B3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B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B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47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4F6AA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65F3B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3B5DA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2A0E53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5211E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BD95A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1BFC4" w:rsidR="00B87ED3" w:rsidRPr="00944D28" w:rsidRDefault="000D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0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4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A1808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6EAA61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82C73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2D723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6247B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E26E18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92D9E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8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B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2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6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7FBF9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87798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4C4D3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3D6B3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A7E78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8A605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A76B7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A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0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F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5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65D6C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46709A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D16FE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B9B14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EA434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AB959" w:rsidR="00B87ED3" w:rsidRPr="00944D28" w:rsidRDefault="000D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3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A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A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E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5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545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