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D7C9" w:rsidR="0061148E" w:rsidRPr="00944D28" w:rsidRDefault="00F16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0F05" w:rsidR="0061148E" w:rsidRPr="004A7085" w:rsidRDefault="00F16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73320" w:rsidR="00A67F55" w:rsidRPr="00944D28" w:rsidRDefault="00F1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DD8C1" w:rsidR="00A67F55" w:rsidRPr="00944D28" w:rsidRDefault="00F1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436BC" w:rsidR="00A67F55" w:rsidRPr="00944D28" w:rsidRDefault="00F1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0BE4E" w:rsidR="00A67F55" w:rsidRPr="00944D28" w:rsidRDefault="00F1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B81D0" w:rsidR="00A67F55" w:rsidRPr="00944D28" w:rsidRDefault="00F1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4C5E2" w:rsidR="00A67F55" w:rsidRPr="00944D28" w:rsidRDefault="00F1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580DE" w:rsidR="00A67F55" w:rsidRPr="00944D28" w:rsidRDefault="00F1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1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1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B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9691A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0537A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18306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6CB64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C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73318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D0EEC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52C22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F7897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5BAD2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579C4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3974B" w:rsidR="00B87ED3" w:rsidRPr="00944D28" w:rsidRDefault="00F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8B90F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DF4B8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6C6D0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9B298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35344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70405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3C49B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15DE0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82BFF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AC018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8EE3F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FE082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17511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CBA33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38B7F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8820F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40978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ADF62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D216F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F71F4" w:rsidR="00B87ED3" w:rsidRPr="00944D28" w:rsidRDefault="00F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E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2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