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F2DD5" w:rsidR="0061148E" w:rsidRPr="00944D28" w:rsidRDefault="002E4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F01C" w:rsidR="0061148E" w:rsidRPr="004A7085" w:rsidRDefault="002E4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0416E" w:rsidR="00A67F55" w:rsidRPr="00944D28" w:rsidRDefault="002E4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17E8B" w:rsidR="00A67F55" w:rsidRPr="00944D28" w:rsidRDefault="002E4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6536A" w:rsidR="00A67F55" w:rsidRPr="00944D28" w:rsidRDefault="002E4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E8820" w:rsidR="00A67F55" w:rsidRPr="00944D28" w:rsidRDefault="002E4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093EF" w:rsidR="00A67F55" w:rsidRPr="00944D28" w:rsidRDefault="002E4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3180A" w:rsidR="00A67F55" w:rsidRPr="00944D28" w:rsidRDefault="002E4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55487" w:rsidR="00A67F55" w:rsidRPr="00944D28" w:rsidRDefault="002E4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72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6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0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C5607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D7FF5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50D25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F950F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C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7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D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2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0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B1E30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ED3BD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27214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3CA87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A387E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821F4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6A37C" w:rsidR="00B87ED3" w:rsidRPr="00944D28" w:rsidRDefault="002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1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1705" w:rsidR="00B87ED3" w:rsidRPr="00944D28" w:rsidRDefault="002E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B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A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D59E6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2CA18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5B19F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A682B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F0D6A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A9DAF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88DAF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0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EF6DC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F42C5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11475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3CB0C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8F1A1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D477A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4C644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A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C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4BC5D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4AC83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7C4D3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8559D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5F3C2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49D80" w:rsidR="00B87ED3" w:rsidRPr="00944D28" w:rsidRDefault="002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2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6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9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2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7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