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53EA6" w:rsidR="0061148E" w:rsidRPr="00944D28" w:rsidRDefault="00C56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45BF" w:rsidR="0061148E" w:rsidRPr="004A7085" w:rsidRDefault="00C56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5029E" w:rsidR="00A67F55" w:rsidRPr="00944D28" w:rsidRDefault="00C5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C8985" w:rsidR="00A67F55" w:rsidRPr="00944D28" w:rsidRDefault="00C5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37822" w:rsidR="00A67F55" w:rsidRPr="00944D28" w:rsidRDefault="00C5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C9825" w:rsidR="00A67F55" w:rsidRPr="00944D28" w:rsidRDefault="00C5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682C4" w:rsidR="00A67F55" w:rsidRPr="00944D28" w:rsidRDefault="00C5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D8D4C" w:rsidR="00A67F55" w:rsidRPr="00944D28" w:rsidRDefault="00C5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963E6" w:rsidR="00A67F55" w:rsidRPr="00944D28" w:rsidRDefault="00C56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09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FB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B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BCE04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B823F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B2C46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D56F5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E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C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E5662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0962B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0AC32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5A3E5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CCA46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E39A4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873B8" w:rsidR="00B87ED3" w:rsidRPr="00944D28" w:rsidRDefault="00C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4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3F870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51BAA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4A60B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22B11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04834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5517F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AF63E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E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66CD7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CC372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7D5F4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E19B5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58CE9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9F2B2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8CC78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7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C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0FD74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10CDE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E6D22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155ED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1870D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51A9B" w:rsidR="00B87ED3" w:rsidRPr="00944D28" w:rsidRDefault="00C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F9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7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A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D3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