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9127" w:rsidR="0061148E" w:rsidRPr="00944D28" w:rsidRDefault="009E1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4C0E4" w:rsidR="0061148E" w:rsidRPr="004A7085" w:rsidRDefault="009E1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D973E" w:rsidR="00A67F55" w:rsidRPr="00944D28" w:rsidRDefault="009E1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2E4EA" w:rsidR="00A67F55" w:rsidRPr="00944D28" w:rsidRDefault="009E1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23D86" w:rsidR="00A67F55" w:rsidRPr="00944D28" w:rsidRDefault="009E1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61097" w:rsidR="00A67F55" w:rsidRPr="00944D28" w:rsidRDefault="009E1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F4756" w:rsidR="00A67F55" w:rsidRPr="00944D28" w:rsidRDefault="009E1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AC1C2" w:rsidR="00A67F55" w:rsidRPr="00944D28" w:rsidRDefault="009E1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83807" w:rsidR="00A67F55" w:rsidRPr="00944D28" w:rsidRDefault="009E1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8C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1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B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6A204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54CA3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88043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CCA6B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E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E0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615F4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C8A76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84777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208B9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E9112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46135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6ADEB" w:rsidR="00B87ED3" w:rsidRPr="00944D28" w:rsidRDefault="009E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A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1209" w:rsidR="00B87ED3" w:rsidRPr="00944D28" w:rsidRDefault="009E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4C030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70665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50CD1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2DE64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5C3BA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1CFD1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F5180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D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D17CD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B4CD2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25AD6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BE027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756B9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B13A0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06070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34693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96B1A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ADED6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33AF1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A3F6D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53C88" w:rsidR="00B87ED3" w:rsidRPr="00944D28" w:rsidRDefault="009E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3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E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3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0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89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