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6CA7" w:rsidR="0061148E" w:rsidRPr="00944D28" w:rsidRDefault="00632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9E3A" w:rsidR="0061148E" w:rsidRPr="004A7085" w:rsidRDefault="00632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69D3A" w:rsidR="00A67F55" w:rsidRPr="00944D28" w:rsidRDefault="006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96588" w:rsidR="00A67F55" w:rsidRPr="00944D28" w:rsidRDefault="006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07F14" w:rsidR="00A67F55" w:rsidRPr="00944D28" w:rsidRDefault="006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6D006" w:rsidR="00A67F55" w:rsidRPr="00944D28" w:rsidRDefault="006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5E3B5" w:rsidR="00A67F55" w:rsidRPr="00944D28" w:rsidRDefault="006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C330D" w:rsidR="00A67F55" w:rsidRPr="00944D28" w:rsidRDefault="006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10C78" w:rsidR="00A67F55" w:rsidRPr="00944D28" w:rsidRDefault="00632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9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A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3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2DC83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DDB4C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0FC82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686E6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1E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D5079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ACC92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C9611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4769E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A2EC2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6FC51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8C857" w:rsidR="00B87ED3" w:rsidRPr="00944D28" w:rsidRDefault="0063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803A7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00838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8F504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E62CF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56AFC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1FBDF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4B83C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04E73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D46EB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F703D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B699B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8A82A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B15B4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2F072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FAB4D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5340C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40C1F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47855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F38B1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B61F6" w:rsidR="00B87ED3" w:rsidRPr="00944D28" w:rsidRDefault="0063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4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6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C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