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6C72" w:rsidR="0061148E" w:rsidRPr="00944D28" w:rsidRDefault="00DD7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95D0" w:rsidR="0061148E" w:rsidRPr="004A7085" w:rsidRDefault="00DD7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A3DDC" w:rsidR="00A67F55" w:rsidRPr="00944D28" w:rsidRDefault="00DD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7857F" w:rsidR="00A67F55" w:rsidRPr="00944D28" w:rsidRDefault="00DD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23D80" w:rsidR="00A67F55" w:rsidRPr="00944D28" w:rsidRDefault="00DD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C94B2" w:rsidR="00A67F55" w:rsidRPr="00944D28" w:rsidRDefault="00DD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B3E84" w:rsidR="00A67F55" w:rsidRPr="00944D28" w:rsidRDefault="00DD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E95E9" w:rsidR="00A67F55" w:rsidRPr="00944D28" w:rsidRDefault="00DD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8A123D" w:rsidR="00A67F55" w:rsidRPr="00944D28" w:rsidRDefault="00DD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AF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E2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C3C2A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866FB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6159F7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8C950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CA0858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4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C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F0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37E93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442CC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0526A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82687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F8092D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ECCCF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F6EEE" w:rsidR="00B87ED3" w:rsidRPr="00944D28" w:rsidRDefault="00DD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A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4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4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22930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768F16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81E7F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A8C00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271C6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5D9F9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C81B9A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336F" w:rsidR="00B87ED3" w:rsidRPr="00944D28" w:rsidRDefault="00DD7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C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3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7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59EF2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10F7B2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57B47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505DA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FC4CA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531C6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36C173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B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7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B213D" w:rsidR="00B87ED3" w:rsidRPr="00944D28" w:rsidRDefault="00DD7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8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F2D7C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9B6DF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D27CC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134B2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E39C75" w:rsidR="00B87ED3" w:rsidRPr="00944D28" w:rsidRDefault="00DD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6C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2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0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02E4" w:rsidR="00B87ED3" w:rsidRPr="00944D28" w:rsidRDefault="00DD7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DD7F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