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C6CF" w:rsidR="0061148E" w:rsidRPr="00944D28" w:rsidRDefault="00CF1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2818" w:rsidR="0061148E" w:rsidRPr="004A7085" w:rsidRDefault="00CF1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5EC9E" w:rsidR="00A67F55" w:rsidRPr="00944D28" w:rsidRDefault="00CF1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47D85" w:rsidR="00A67F55" w:rsidRPr="00944D28" w:rsidRDefault="00CF1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AA981" w:rsidR="00A67F55" w:rsidRPr="00944D28" w:rsidRDefault="00CF1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C99BF" w:rsidR="00A67F55" w:rsidRPr="00944D28" w:rsidRDefault="00CF1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4A43C" w:rsidR="00A67F55" w:rsidRPr="00944D28" w:rsidRDefault="00CF1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F0521" w:rsidR="00A67F55" w:rsidRPr="00944D28" w:rsidRDefault="00CF1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33EC2" w:rsidR="00A67F55" w:rsidRPr="00944D28" w:rsidRDefault="00CF1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4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6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4BAD6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D0BFB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F8D29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74C54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F4683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7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0C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B0131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59C4A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9B171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D7F7C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E6A76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CE9BD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11018" w:rsidR="00B87ED3" w:rsidRPr="00944D28" w:rsidRDefault="00CF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2C19D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9120C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07CC7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C50D2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9B6E4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A548B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72598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6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CA992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D880F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5FD98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9E99E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F0745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B3663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5E82D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D9654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BA71B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76D17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9255F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E22BF" w:rsidR="00B87ED3" w:rsidRPr="00944D28" w:rsidRDefault="00CF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B4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A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24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