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9D2B" w:rsidR="0061148E" w:rsidRPr="00944D28" w:rsidRDefault="0085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7226" w:rsidR="0061148E" w:rsidRPr="004A7085" w:rsidRDefault="0085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3F431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461B9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B7EE6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85390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AF42A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7FA8C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431CF" w:rsidR="00A67F55" w:rsidRPr="00944D28" w:rsidRDefault="00854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6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0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43A14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55C3B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D828E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A4C16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48D34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B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B0671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BEAAF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21DF6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574B7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5F676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D0ED8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5AFDD" w:rsidR="00B87ED3" w:rsidRPr="00944D28" w:rsidRDefault="0085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FDEA6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01A33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58406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2CD91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A7735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D892B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8B91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7C7ED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0997D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402A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938AF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EC70D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A0127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FCF8D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09CC9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707E9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FD3C3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BF407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6D852" w:rsidR="00B87ED3" w:rsidRPr="00944D28" w:rsidRDefault="0085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E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9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D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