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92FD" w:rsidR="0061148E" w:rsidRPr="00944D28" w:rsidRDefault="006F2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9B48" w:rsidR="0061148E" w:rsidRPr="004A7085" w:rsidRDefault="006F2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8F577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E16D4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5A969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C7D02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7C28A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C05E9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EE501" w:rsidR="00A67F55" w:rsidRPr="00944D28" w:rsidRDefault="006F21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F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9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6724D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03662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7EA93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DEE57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B1B76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6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EFF1C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E7D87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3B1BF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C838F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B3C1F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D1487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7226F" w:rsidR="00B87ED3" w:rsidRPr="00944D28" w:rsidRDefault="006F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3AB7F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099D7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EF72F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F761A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1EDBD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B14BC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EFD64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D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973C0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3FAEB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9D3BB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7B88E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59C7E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1AB39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054B5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12AC1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6E9A7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6E7EA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ABBEE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8EF9F" w:rsidR="00B87ED3" w:rsidRPr="00944D28" w:rsidRDefault="006F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6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7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1C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