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EB2B" w:rsidR="0061148E" w:rsidRPr="00944D28" w:rsidRDefault="00964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26CF" w:rsidR="0061148E" w:rsidRPr="004A7085" w:rsidRDefault="00964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EF5D0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F11B2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A7B31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13ED8B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5CCAE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EF17C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F7212" w:rsidR="00A67F55" w:rsidRPr="00944D28" w:rsidRDefault="00964F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B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B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7A356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56A717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2C079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481AB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D36DB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148A" w:rsidR="00B87ED3" w:rsidRPr="00944D28" w:rsidRDefault="00964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F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3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DAF34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2D0E6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9D4EF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40B48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856F0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87FA2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8D30D" w:rsidR="00B87ED3" w:rsidRPr="00944D28" w:rsidRDefault="00964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4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38825" w:rsidR="00B87ED3" w:rsidRPr="00944D28" w:rsidRDefault="00964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732D5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AB0DF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7863A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707C25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8B201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BE8A1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46862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1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53059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52632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4B6C0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8A6EF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700CB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EAEDC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9D506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9DE5" w:rsidR="00B87ED3" w:rsidRPr="00944D28" w:rsidRDefault="00964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2F2FA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7847A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4C65D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B7C7D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DD211" w:rsidR="00B87ED3" w:rsidRPr="00944D28" w:rsidRDefault="00964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3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16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A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FC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