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060BD" w:rsidR="0061148E" w:rsidRPr="00944D28" w:rsidRDefault="00815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05BA" w:rsidR="0061148E" w:rsidRPr="004A7085" w:rsidRDefault="00815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CED3E" w:rsidR="00A67F55" w:rsidRPr="00944D28" w:rsidRDefault="0081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41F57" w:rsidR="00A67F55" w:rsidRPr="00944D28" w:rsidRDefault="0081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707DA" w:rsidR="00A67F55" w:rsidRPr="00944D28" w:rsidRDefault="0081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949CC" w:rsidR="00A67F55" w:rsidRPr="00944D28" w:rsidRDefault="0081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FA0D5" w:rsidR="00A67F55" w:rsidRPr="00944D28" w:rsidRDefault="0081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BB9C9" w:rsidR="00A67F55" w:rsidRPr="00944D28" w:rsidRDefault="0081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1F3ED" w:rsidR="00A67F55" w:rsidRPr="00944D28" w:rsidRDefault="00815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F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4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D5165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3E355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DC2BD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CDC4A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02A98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E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75B07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12387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593DA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702A1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67E35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CA92D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7AA81" w:rsidR="00B87ED3" w:rsidRPr="00944D28" w:rsidRDefault="0081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ECC5" w:rsidR="00B87ED3" w:rsidRPr="00944D28" w:rsidRDefault="0081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DB3C1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5D2A3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A44A9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9F100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C29B3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1AC5A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2CC7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8485" w:rsidR="00B87ED3" w:rsidRPr="00944D28" w:rsidRDefault="0081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1DF27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C2C1E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9D3DA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30BE0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F7A99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1756D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B1198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8CC84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D7985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F1A7B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D1F0B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DB4AF" w:rsidR="00B87ED3" w:rsidRPr="00944D28" w:rsidRDefault="0081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F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1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15DD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