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5B12" w:rsidR="0061148E" w:rsidRPr="00944D28" w:rsidRDefault="00A14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4ADF" w:rsidR="0061148E" w:rsidRPr="004A7085" w:rsidRDefault="00A14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5D35A" w:rsidR="00A67F55" w:rsidRPr="00944D28" w:rsidRDefault="00A1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62DB1" w:rsidR="00A67F55" w:rsidRPr="00944D28" w:rsidRDefault="00A1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DF5C8" w:rsidR="00A67F55" w:rsidRPr="00944D28" w:rsidRDefault="00A1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93FB5" w:rsidR="00A67F55" w:rsidRPr="00944D28" w:rsidRDefault="00A1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FE52A" w:rsidR="00A67F55" w:rsidRPr="00944D28" w:rsidRDefault="00A1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995CB" w:rsidR="00A67F55" w:rsidRPr="00944D28" w:rsidRDefault="00A1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8E960" w:rsidR="00A67F55" w:rsidRPr="00944D28" w:rsidRDefault="00A14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9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3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2E9CB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A48B5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BEFCC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5C278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4020C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7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18AF7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BCE98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3B42A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43109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0FFC9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70842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BCC21" w:rsidR="00B87ED3" w:rsidRPr="00944D28" w:rsidRDefault="00A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628F4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DFE84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4B963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CB731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30179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33F3B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607A3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FF3E4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23C28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DDC56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F20E2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158C7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7C56B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FFEE1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2C17E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65F36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1A702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461BD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1BE75" w:rsidR="00B87ED3" w:rsidRPr="00944D28" w:rsidRDefault="00A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7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6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D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